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D0" w:rsidRPr="00BA65F8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</w:t>
      </w:r>
      <w:r w:rsidR="00C140F1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 xml:space="preserve">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</w:t>
      </w:r>
      <w:r w:rsidR="00BA65F8">
        <w:rPr>
          <w:rFonts w:ascii="Times New Roman" w:hAnsi="Times New Roman"/>
          <w:b/>
          <w:sz w:val="24"/>
          <w:szCs w:val="24"/>
          <w:lang w:val="kk-KZ"/>
        </w:rPr>
        <w:t>20</w:t>
      </w:r>
      <w:bookmarkStart w:id="0" w:name="_GoBack"/>
      <w:bookmarkEnd w:id="0"/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194A" w:rsidRDefault="00F62F46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F314D">
        <w:rPr>
          <w:rFonts w:ascii="Times New Roman" w:hAnsi="Times New Roman"/>
          <w:b/>
          <w:sz w:val="24"/>
          <w:szCs w:val="24"/>
          <w:lang w:val="kk-KZ"/>
        </w:rPr>
        <w:t>Жоғары мектеп педагогикасы</w:t>
      </w:r>
      <w:r w:rsidRPr="00016C81">
        <w:rPr>
          <w:rFonts w:ascii="Times New Roman" w:hAnsi="Times New Roman"/>
          <w:b/>
          <w:sz w:val="24"/>
          <w:szCs w:val="24"/>
          <w:lang w:val="kk-KZ"/>
        </w:rPr>
        <w:t>»  пәнінен   емтихан сұрақтары</w:t>
      </w:r>
    </w:p>
    <w:p w:rsidR="00291132" w:rsidRDefault="00291132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62F46" w:rsidRDefault="00BB11CE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</w:t>
      </w: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671A1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</w:t>
            </w:r>
            <w:r w:rsidR="00F62F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031D3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49580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="000A7CAC"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 w:rsidR="000A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 w:rsidR="00E95279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</w:t>
            </w:r>
            <w:r w:rsidR="007F5796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031D3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55C5C" w:rsidRDefault="000A7CAC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</w:t>
            </w:r>
            <w:r w:rsidR="0044246E">
              <w:rPr>
                <w:lang w:val="kk-KZ"/>
              </w:rPr>
              <w:t xml:space="preserve"> талдаңыз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571" w:rsidRPr="003031D3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291132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шығармашылық дамытуының негізі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 w:rsidR="00A2057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CB5730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="000A7CAC"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 w:rsidR="00A2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771611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, міндеттері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н, функцияларын жіктеңіз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71611" w:rsidRDefault="000A7CAC" w:rsidP="003C64D2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ті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CB5730" w:rsidP="006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9580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44246E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6C45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қойылатын талапты 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F57017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 w:rsidR="000A7CA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CA1059">
              <w:rPr>
                <w:rFonts w:ascii="Times New Roman" w:hAnsi="Times New Roman"/>
                <w:sz w:val="24"/>
                <w:szCs w:val="24"/>
                <w:lang w:val="kk-KZ"/>
              </w:rPr>
              <w:t>ға 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F139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</w:t>
            </w:r>
            <w:r w:rsidR="007F5796" w:rsidRPr="00CF13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 w:rsidR="007F5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7F579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62412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="00A20571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пресс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CA1059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="000A7CAC"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F859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813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831B2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F40CB1" w:rsidRDefault="000A7CAC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</w:t>
            </w:r>
            <w:r w:rsidR="00CA1059">
              <w:rPr>
                <w:sz w:val="24"/>
                <w:szCs w:val="24"/>
                <w:lang w:val="kk-KZ"/>
              </w:rPr>
              <w:t xml:space="preserve"> тақырыбына   </w:t>
            </w:r>
            <w:r>
              <w:rPr>
                <w:sz w:val="24"/>
                <w:szCs w:val="24"/>
                <w:lang w:val="kk-KZ"/>
              </w:rPr>
              <w:t xml:space="preserve"> сызба құрастырыңыз</w:t>
            </w:r>
            <w:r w:rsidR="00C6622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6241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467747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 w:rsidR="0062412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291132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құзы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реттілік»</w:t>
            </w:r>
          </w:p>
          <w:p w:rsidR="00E95279" w:rsidRPr="003031D3" w:rsidRDefault="00A20571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91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Pr="003031D3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C5623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4044"/>
      </w:tblGrid>
      <w:tr w:rsidR="00707E13" w:rsidTr="00707E13">
        <w:tc>
          <w:tcPr>
            <w:tcW w:w="5311" w:type="dxa"/>
            <w:hideMark/>
          </w:tcPr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Факультеттің әдістемелік бюро төрайымы</w:t>
            </w:r>
          </w:p>
        </w:tc>
        <w:tc>
          <w:tcPr>
            <w:tcW w:w="4044" w:type="dxa"/>
            <w:hideMark/>
          </w:tcPr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____________ Кабакова М.П.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</w: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07E13" w:rsidTr="00707E13">
        <w:tc>
          <w:tcPr>
            <w:tcW w:w="5311" w:type="dxa"/>
          </w:tcPr>
          <w:p w:rsidR="00707E13" w:rsidRDefault="00707E13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  </w:t>
            </w:r>
          </w:p>
        </w:tc>
        <w:tc>
          <w:tcPr>
            <w:tcW w:w="4044" w:type="dxa"/>
          </w:tcPr>
          <w:p w:rsidR="00707E13" w:rsidRDefault="00707E13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</w:tc>
      </w:tr>
      <w:tr w:rsidR="00707E13" w:rsidTr="00707E13">
        <w:tc>
          <w:tcPr>
            <w:tcW w:w="5311" w:type="dxa"/>
          </w:tcPr>
          <w:p w:rsidR="00707E13" w:rsidRDefault="00707E13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044" w:type="dxa"/>
          </w:tcPr>
          <w:p w:rsidR="00707E13" w:rsidRDefault="00707E1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E13" w:rsidRDefault="00707E1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 Әрінова Б.А.</w:t>
            </w:r>
          </w:p>
        </w:tc>
      </w:tr>
    </w:tbl>
    <w:p w:rsidR="00707E13" w:rsidRDefault="00707E13" w:rsidP="00707E13">
      <w:pPr>
        <w:pStyle w:val="a6"/>
        <w:spacing w:after="0"/>
        <w:ind w:left="360"/>
        <w:jc w:val="both"/>
        <w:rPr>
          <w:b/>
          <w:lang w:val="kk-KZ" w:eastAsia="en-US"/>
        </w:rPr>
      </w:pPr>
    </w:p>
    <w:p w:rsidR="00707E13" w:rsidRDefault="00707E13" w:rsidP="0070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7E13" w:rsidRDefault="00707E13" w:rsidP="00707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Сарапшы</w:t>
      </w:r>
    </w:p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Pr="004B3259" w:rsidRDefault="000A7CAC" w:rsidP="000A7CAC">
      <w:pPr>
        <w:rPr>
          <w:rFonts w:ascii="Bell MT" w:hAnsi="Bell MT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707E13" w:rsidRPr="00707E13" w:rsidRDefault="000A7CAC" w:rsidP="00707E13">
      <w:pPr>
        <w:spacing w:line="240" w:lineRule="auto"/>
        <w:jc w:val="center"/>
        <w:rPr>
          <w:rFonts w:ascii="Times New Roman" w:eastAsia="Times New Roman" w:hAnsi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 xml:space="preserve">Емтихан жұмыстары, студенттердің жауаптарының толықтылығына сәйкес 100-баллды шкала </w:t>
      </w:r>
      <w:r w:rsidR="00707E13" w:rsidRPr="00707E13">
        <w:rPr>
          <w:rFonts w:ascii="Times New Roman" w:eastAsia="Times New Roman" w:hAnsi="Times New Roman"/>
          <w:lang w:val="kk-KZ"/>
        </w:rPr>
        <w:t>баллды шкала бойынша бағаланады.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984"/>
        <w:gridCol w:w="1985"/>
      </w:tblGrid>
      <w:tr w:rsidR="00707E13" w:rsidTr="002E18C2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1-сұрақ </w:t>
            </w:r>
          </w:p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2-сұрақ </w:t>
            </w:r>
          </w:p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3-сұрақ </w:t>
            </w:r>
          </w:p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</w:tr>
      <w:tr w:rsidR="00707E13" w:rsidTr="002E18C2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90-100 </w:t>
            </w:r>
            <w:proofErr w:type="spellStart"/>
            <w:r>
              <w:rPr>
                <w:rFonts w:ascii="Times New Roman" w:eastAsia="Times New Roman" w:hAnsi="Times New Roman"/>
              </w:rPr>
              <w:t>өте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26-30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32-35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32-35</w:t>
            </w:r>
          </w:p>
        </w:tc>
      </w:tr>
      <w:tr w:rsidR="00707E13" w:rsidTr="002E18C2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70-89 </w:t>
            </w:r>
            <w:proofErr w:type="spellStart"/>
            <w:r>
              <w:rPr>
                <w:rFonts w:ascii="Times New Roman" w:eastAsia="Times New Roman" w:hAnsi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26-31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26-31</w:t>
            </w:r>
          </w:p>
        </w:tc>
      </w:tr>
      <w:tr w:rsidR="00707E13" w:rsidTr="002E18C2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50-70 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қанағаттанарлық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14-22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18-26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18-26</w:t>
            </w:r>
          </w:p>
        </w:tc>
      </w:tr>
      <w:tr w:rsidR="00707E13" w:rsidTr="002E18C2">
        <w:trPr>
          <w:trHeight w:val="364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0-49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қанағаттанарлықсыз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13" w:rsidRDefault="00707E13" w:rsidP="002E18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0-17</w:t>
            </w:r>
          </w:p>
        </w:tc>
      </w:tr>
    </w:tbl>
    <w:p w:rsidR="00707E13" w:rsidRPr="00656DFA" w:rsidRDefault="00707E13" w:rsidP="00707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:rsidR="000A7CAC" w:rsidRPr="004B3259" w:rsidRDefault="000A7CA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47502"/>
    <w:rsid w:val="00264FBA"/>
    <w:rsid w:val="00291132"/>
    <w:rsid w:val="002B7C6C"/>
    <w:rsid w:val="003031D3"/>
    <w:rsid w:val="00306A58"/>
    <w:rsid w:val="00376F95"/>
    <w:rsid w:val="0044246E"/>
    <w:rsid w:val="004801F6"/>
    <w:rsid w:val="0049580C"/>
    <w:rsid w:val="00496E55"/>
    <w:rsid w:val="004D3779"/>
    <w:rsid w:val="00605316"/>
    <w:rsid w:val="00605676"/>
    <w:rsid w:val="00615609"/>
    <w:rsid w:val="00624129"/>
    <w:rsid w:val="006F6C45"/>
    <w:rsid w:val="00707E13"/>
    <w:rsid w:val="007F314D"/>
    <w:rsid w:val="007F5796"/>
    <w:rsid w:val="009B3CA7"/>
    <w:rsid w:val="00A20571"/>
    <w:rsid w:val="00A37B36"/>
    <w:rsid w:val="00AD5B80"/>
    <w:rsid w:val="00AF08E9"/>
    <w:rsid w:val="00B56C47"/>
    <w:rsid w:val="00BA65F8"/>
    <w:rsid w:val="00BB11CE"/>
    <w:rsid w:val="00C140F1"/>
    <w:rsid w:val="00C24F8F"/>
    <w:rsid w:val="00C614CE"/>
    <w:rsid w:val="00C66223"/>
    <w:rsid w:val="00CA08F1"/>
    <w:rsid w:val="00CA1059"/>
    <w:rsid w:val="00CB5730"/>
    <w:rsid w:val="00CB65D5"/>
    <w:rsid w:val="00CC5E7D"/>
    <w:rsid w:val="00CF139C"/>
    <w:rsid w:val="00CF566E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948"/>
  <w15:docId w15:val="{C8C34DCB-3806-429F-B090-BCD10FD4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uiPriority w:val="99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07E1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707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admin</cp:lastModifiedBy>
  <cp:revision>34</cp:revision>
  <cp:lastPrinted>2016-04-05T10:50:00Z</cp:lastPrinted>
  <dcterms:created xsi:type="dcterms:W3CDTF">2015-09-14T09:47:00Z</dcterms:created>
  <dcterms:modified xsi:type="dcterms:W3CDTF">2020-09-13T16:44:00Z</dcterms:modified>
</cp:coreProperties>
</file>